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958"/>
        <w:tblW w:w="15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79"/>
        <w:gridCol w:w="2664"/>
        <w:gridCol w:w="3173"/>
        <w:gridCol w:w="2529"/>
        <w:gridCol w:w="3130"/>
      </w:tblGrid>
      <w:tr w:rsidR="00C24B83" w:rsidRPr="00C414D8" w:rsidTr="00B418AA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</w:t>
            </w: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ALPE 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 w:rsidRPr="00C414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-1ère semaine</w:t>
            </w: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</w: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C414D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07F571C" wp14:editId="703DAC54">
                  <wp:extent cx="672084" cy="224964"/>
                  <wp:effectExtent l="0" t="0" r="1270" b="3810"/>
                  <wp:docPr id="1" name="Image 1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14D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C24B83" w:rsidRPr="00C414D8" w:rsidTr="00B418AA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 Avril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 Avril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 Avril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 Avril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 Avril</w:t>
            </w:r>
          </w:p>
        </w:tc>
      </w:tr>
      <w:tr w:rsidR="00724296" w:rsidRPr="00C414D8" w:rsidTr="00724296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10H-12h30</w:t>
            </w:r>
          </w:p>
        </w:tc>
      </w:tr>
      <w:tr w:rsidR="00724296" w:rsidRPr="00C414D8" w:rsidTr="00724296">
        <w:trPr>
          <w:trHeight w:val="1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96" w:rsidRPr="00C414D8" w:rsidRDefault="00724296" w:rsidP="00B418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AEAAAA" w:themeFill="background2" w:themeFillShade="BF"/>
                <w:lang w:eastAsia="fr-FR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14h-16h</w:t>
            </w:r>
          </w:p>
        </w:tc>
      </w:tr>
      <w:tr w:rsidR="00C24B83" w:rsidRPr="00C414D8" w:rsidTr="00B418AA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ALPE 2025 -2ème semaine        </w: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9C32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9090695" wp14:editId="3A4E438B">
                  <wp:extent cx="672084" cy="224964"/>
                  <wp:effectExtent l="0" t="0" r="1270" b="3810"/>
                  <wp:docPr id="2" name="Image 2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C24B83" w:rsidRPr="00C414D8" w:rsidTr="00B418AA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 Avril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 Avril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 Avril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</w:t>
            </w:r>
            <w:r w:rsidRPr="00C24B8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Mai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Vendredi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2 Mai</w:t>
            </w:r>
          </w:p>
        </w:tc>
      </w:tr>
      <w:tr w:rsidR="00724296" w:rsidRPr="00C414D8" w:rsidTr="001A6CA7">
        <w:trPr>
          <w:trHeight w:val="4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bookmarkStart w:id="0" w:name="_GoBack" w:colFirst="4" w:colLast="4"/>
            <w:r w:rsidRPr="009C32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10h12h30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:rsidR="00724296" w:rsidRPr="009C321F" w:rsidRDefault="00724296" w:rsidP="001A6CA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bookmarkEnd w:id="0"/>
      <w:tr w:rsidR="00724296" w:rsidRPr="00C414D8" w:rsidTr="001A6CA7">
        <w:trPr>
          <w:trHeight w:val="40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296" w:rsidRPr="00C414D8" w:rsidRDefault="00724296" w:rsidP="00B418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14h-15h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24296" w:rsidRPr="009C321F" w:rsidRDefault="00724296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C24B83" w:rsidRPr="00C414D8" w:rsidTr="00B418AA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ALPE 2025 -3ème semaine          </w: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9C32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781F4EC" wp14:editId="7F9E023C">
                  <wp:extent cx="672084" cy="224964"/>
                  <wp:effectExtent l="0" t="0" r="1270" b="3810"/>
                  <wp:docPr id="3" name="Image 3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C24B83" w:rsidRPr="00C414D8" w:rsidTr="00B418AA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Mai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Mai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Mai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Mai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 Mai</w:t>
            </w:r>
          </w:p>
        </w:tc>
      </w:tr>
      <w:tr w:rsidR="00C24B83" w:rsidRPr="00C414D8" w:rsidTr="00B418AA">
        <w:trPr>
          <w:trHeight w:val="3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</w:tr>
      <w:tr w:rsidR="00C24B83" w:rsidRPr="00C414D8" w:rsidTr="00B418AA">
        <w:trPr>
          <w:trHeight w:val="5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14-16h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14h16h</w:t>
            </w:r>
          </w:p>
        </w:tc>
      </w:tr>
      <w:tr w:rsidR="00C24B83" w:rsidRPr="00C414D8" w:rsidTr="00B418AA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SESSION ALPE 2025 -4ème semaine         </w: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9C32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BC8A557" wp14:editId="0B7BEA07">
                  <wp:extent cx="672084" cy="224964"/>
                  <wp:effectExtent l="0" t="0" r="1270" b="3810"/>
                  <wp:docPr id="4" name="Image 4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C24B83" w:rsidRPr="00C414D8" w:rsidTr="00B418AA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 Mai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 Mai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Mercredi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 Mai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 Mai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 Mai</w:t>
            </w:r>
          </w:p>
        </w:tc>
      </w:tr>
      <w:tr w:rsidR="00C24B83" w:rsidRPr="00C414D8" w:rsidTr="00B418AA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C24B83" w:rsidRPr="00C414D8" w:rsidTr="00B418AA">
        <w:trPr>
          <w:trHeight w:val="47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noWrap/>
            <w:vAlign w:val="center"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nil"/>
            </w:tcBorders>
            <w:shd w:val="clear" w:color="auto" w:fill="FFD966" w:themeFill="accent4" w:themeFillTint="99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</w:tr>
      <w:tr w:rsidR="00C24B83" w:rsidRPr="00C414D8" w:rsidTr="00B418AA">
        <w:trPr>
          <w:trHeight w:val="450"/>
        </w:trPr>
        <w:tc>
          <w:tcPr>
            <w:tcW w:w="15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SESSION ALPE  2025 -5ème semaine</w:t>
            </w:r>
            <w:r w:rsidRPr="009C32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     </w: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begin"/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instrText xml:space="preserve"> INCLUDEPICTURE "/var/folders/n_/yhwcvr9n0p9ft37dc3l188t80000gn/T/com.microsoft.Word/WebArchiveCopyPasteTempFiles/AIorK4yPcsv3aJwDEzbT03l-Jcb9Q2e8OuiBKXokHzKzJ3_wrK7z_BWklUZNNzdOIaYybIpjpUazlKg" \* MERGEFORMATINET </w:instrText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separate"/>
            </w:r>
            <w:r w:rsidRPr="009C321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2BCDC5EB" wp14:editId="102E84C4">
                  <wp:extent cx="672084" cy="224964"/>
                  <wp:effectExtent l="0" t="0" r="1270" b="3810"/>
                  <wp:docPr id="5" name="Image 5" descr="/var/folders/n_/yhwcvr9n0p9ft37dc3l188t80000gn/T/com.microsoft.Word/WebArchiveCopyPasteTempFiles/AIorK4yPcsv3aJwDEzbT03l-Jcb9Q2e8OuiBKXokHzKzJ3_wrK7z_BWklUZNNzdOIaYybIpjpUazl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n_/yhwcvr9n0p9ft37dc3l188t80000gn/T/com.microsoft.Word/WebArchiveCopyPasteTempFiles/AIorK4yPcsv3aJwDEzbT03l-Jcb9Q2e8OuiBKXokHzKzJ3_wrK7z_BWklUZNNzdOIaYybIpjpUazl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7" cy="23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321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fldChar w:fldCharType="end"/>
            </w:r>
          </w:p>
        </w:tc>
      </w:tr>
      <w:tr w:rsidR="00C24B83" w:rsidRPr="00C414D8" w:rsidTr="00B418AA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C24B83" w:rsidRPr="00C414D8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414D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 Mai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Mardi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 Mai</w:t>
            </w: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Mercredi 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Mai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Jeudi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 Mai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Vendredi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 Mai</w:t>
            </w:r>
          </w:p>
        </w:tc>
      </w:tr>
      <w:tr w:rsidR="00C24B83" w:rsidRPr="00C414D8" w:rsidTr="00B418AA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Horaires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10h-12h30</w:t>
            </w:r>
          </w:p>
        </w:tc>
      </w:tr>
      <w:tr w:rsidR="00C24B83" w:rsidRPr="00C414D8" w:rsidTr="00B418AA">
        <w:trPr>
          <w:trHeight w:val="4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4B83" w:rsidRPr="00C414D8" w:rsidRDefault="00C24B83" w:rsidP="00B418A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D966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4B83" w:rsidRPr="009C321F" w:rsidRDefault="00C24B83" w:rsidP="00B418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noWrap/>
            <w:vAlign w:val="center"/>
            <w:hideMark/>
          </w:tcPr>
          <w:p w:rsidR="00C24B83" w:rsidRPr="009C321F" w:rsidRDefault="00C24B83" w:rsidP="00B418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9C32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14h-16h</w:t>
            </w:r>
          </w:p>
        </w:tc>
      </w:tr>
    </w:tbl>
    <w:p w:rsidR="00C24B83" w:rsidRDefault="00C24B83" w:rsidP="00C24B83">
      <w:pPr>
        <w:jc w:val="center"/>
      </w:pP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Association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touts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ours 72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quater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rue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hilippe de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G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irard 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Paris </w:t>
      </w:r>
      <w:r w:rsidRPr="002C0589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75018</w:t>
      </w:r>
    </w:p>
    <w:p w:rsidR="00972E66" w:rsidRDefault="00972E66"/>
    <w:sectPr w:rsidR="00972E66" w:rsidSect="00C24B83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83"/>
    <w:rsid w:val="005D6E01"/>
    <w:rsid w:val="00724296"/>
    <w:rsid w:val="007E43F5"/>
    <w:rsid w:val="00972E66"/>
    <w:rsid w:val="00C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2E98"/>
  <w15:chartTrackingRefBased/>
  <w15:docId w15:val="{6D70FA6F-3ADD-E346-BE48-A0D110D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henri-paul gonzalez</dc:creator>
  <cp:keywords/>
  <dc:description/>
  <cp:lastModifiedBy>henri-paul gonzalez</cp:lastModifiedBy>
  <cp:revision>1</cp:revision>
  <dcterms:created xsi:type="dcterms:W3CDTF">2025-03-20T08:55:00Z</dcterms:created>
  <dcterms:modified xsi:type="dcterms:W3CDTF">2025-03-20T09:14:00Z</dcterms:modified>
</cp:coreProperties>
</file>